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85" w:rsidRDefault="00BB283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1693991"/>
      <w:bookmarkStart w:id="1" w:name="_GoBack"/>
      <w:r>
        <w:rPr>
          <w:noProof/>
          <w:lang w:val="ru-RU" w:eastAsia="ru-RU"/>
        </w:rPr>
        <w:drawing>
          <wp:inline distT="0" distB="0" distL="0" distR="0" wp14:anchorId="0C4C5AC4" wp14:editId="6842B6D1">
            <wp:extent cx="5762625" cy="7991993"/>
            <wp:effectExtent l="0" t="0" r="0" b="9525"/>
            <wp:docPr id="1" name="Рисунок 1" descr="C:\Users\каб43\Desktop\акр\2024-09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43\Desktop\акр\2024-09-0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353" cy="799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774A04" w:rsidRPr="00653611" w:rsidRDefault="00774A04" w:rsidP="00774A04">
      <w:pPr>
        <w:spacing w:after="0"/>
        <w:ind w:left="120"/>
        <w:rPr>
          <w:lang w:val="ru-RU"/>
        </w:rPr>
      </w:pPr>
    </w:p>
    <w:p w:rsidR="001B3C48" w:rsidRPr="00194FC3" w:rsidRDefault="001B3C48">
      <w:pPr>
        <w:spacing w:after="0"/>
        <w:ind w:left="120"/>
        <w:jc w:val="center"/>
        <w:rPr>
          <w:lang w:val="ru-RU"/>
        </w:rPr>
      </w:pPr>
    </w:p>
    <w:p w:rsidR="001B3C48" w:rsidRPr="00653611" w:rsidRDefault="001B3C48">
      <w:pPr>
        <w:spacing w:after="0"/>
        <w:ind w:left="120"/>
        <w:jc w:val="center"/>
        <w:rPr>
          <w:lang w:val="ru-RU"/>
        </w:rPr>
      </w:pP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1B3C48">
      <w:pPr>
        <w:rPr>
          <w:lang w:val="ru-RU"/>
        </w:rPr>
        <w:sectPr w:rsidR="001B3C48" w:rsidRPr="00653611">
          <w:pgSz w:w="11906" w:h="16383"/>
          <w:pgMar w:top="1134" w:right="850" w:bottom="1134" w:left="1701" w:header="720" w:footer="720" w:gutter="0"/>
          <w:cols w:space="720"/>
        </w:sect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bookmarkStart w:id="2" w:name="block-11693992"/>
      <w:bookmarkEnd w:id="0"/>
      <w:r w:rsidRPr="0065361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037c86a0-0100-46f4-8a06-fc1394a836a9"/>
      <w:r w:rsidRPr="0065361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 w:rsidRPr="0065361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1B3C48" w:rsidRPr="00194FC3" w:rsidRDefault="00653611">
      <w:pPr>
        <w:spacing w:after="0" w:line="264" w:lineRule="auto"/>
        <w:ind w:firstLine="600"/>
        <w:jc w:val="both"/>
        <w:rPr>
          <w:lang w:val="ru-RU"/>
        </w:rPr>
      </w:pPr>
      <w:r w:rsidRPr="00194FC3">
        <w:rPr>
          <w:rFonts w:ascii="Times New Roman" w:hAnsi="Times New Roman"/>
          <w:color w:val="000000"/>
          <w:sz w:val="28"/>
          <w:lang w:val="ru-RU"/>
        </w:rPr>
        <w:t>‌</w:t>
      </w:r>
    </w:p>
    <w:p w:rsidR="001B3C48" w:rsidRPr="00194FC3" w:rsidRDefault="00653611">
      <w:pPr>
        <w:spacing w:after="0" w:line="264" w:lineRule="auto"/>
        <w:ind w:left="120"/>
        <w:jc w:val="both"/>
        <w:rPr>
          <w:lang w:val="ru-RU"/>
        </w:rPr>
      </w:pPr>
      <w:r w:rsidRPr="00194FC3">
        <w:rPr>
          <w:rFonts w:ascii="Times New Roman" w:hAnsi="Times New Roman"/>
          <w:color w:val="000000"/>
          <w:sz w:val="28"/>
          <w:lang w:val="ru-RU"/>
        </w:rPr>
        <w:t>​</w:t>
      </w:r>
    </w:p>
    <w:p w:rsidR="001B3C48" w:rsidRPr="00194FC3" w:rsidRDefault="001B3C48">
      <w:pPr>
        <w:rPr>
          <w:lang w:val="ru-RU"/>
        </w:rPr>
        <w:sectPr w:rsidR="001B3C48" w:rsidRPr="00194FC3">
          <w:pgSz w:w="11906" w:h="16383"/>
          <w:pgMar w:top="1134" w:right="850" w:bottom="1134" w:left="1701" w:header="720" w:footer="720" w:gutter="0"/>
          <w:cols w:space="720"/>
        </w:sectPr>
      </w:pPr>
    </w:p>
    <w:p w:rsidR="001B3C48" w:rsidRPr="00194FC3" w:rsidRDefault="001B3C48">
      <w:pPr>
        <w:spacing w:after="0" w:line="264" w:lineRule="auto"/>
        <w:ind w:left="120"/>
        <w:jc w:val="both"/>
        <w:rPr>
          <w:lang w:val="ru-RU"/>
        </w:rPr>
      </w:pPr>
      <w:bookmarkStart w:id="4" w:name="block-11693994"/>
      <w:bookmarkEnd w:id="2"/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  <w:r w:rsidRPr="00653611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1B3C48" w:rsidRPr="00653611" w:rsidRDefault="001B3C48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1B3C48" w:rsidRPr="00653611" w:rsidRDefault="00653611">
      <w:pPr>
        <w:spacing w:after="0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1B3C48" w:rsidRPr="00653611" w:rsidRDefault="001B3C48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1B3C48" w:rsidRPr="00194FC3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194FC3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194FC3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653611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</w:p>
    <w:p w:rsidR="001B3C48" w:rsidRPr="00653611" w:rsidRDefault="001B3C48">
      <w:pPr>
        <w:rPr>
          <w:lang w:val="ru-RU"/>
        </w:rPr>
        <w:sectPr w:rsidR="001B3C48" w:rsidRPr="00653611">
          <w:pgSz w:w="11906" w:h="16383"/>
          <w:pgMar w:top="1134" w:right="850" w:bottom="1134" w:left="1701" w:header="720" w:footer="720" w:gutter="0"/>
          <w:cols w:space="720"/>
        </w:sect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bookmarkStart w:id="7" w:name="block-11693995"/>
      <w:bookmarkEnd w:id="4"/>
      <w:r w:rsidRPr="0065361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B3C48" w:rsidRPr="00653611" w:rsidRDefault="001B3C48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1B3C48" w:rsidRPr="00653611" w:rsidRDefault="00653611">
      <w:pPr>
        <w:spacing w:after="0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1B3C48" w:rsidRPr="00653611" w:rsidRDefault="006536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1B3C48" w:rsidRDefault="0065361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B3C48" w:rsidRPr="00653611" w:rsidRDefault="006536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1B3C48" w:rsidRDefault="0065361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B3C48" w:rsidRPr="00653611" w:rsidRDefault="006536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1B3C48" w:rsidRDefault="0065361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B3C48" w:rsidRPr="00653611" w:rsidRDefault="006536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1B3C48" w:rsidRPr="00653611" w:rsidRDefault="006536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1B3C48" w:rsidRPr="00653611" w:rsidRDefault="006536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1B3C48" w:rsidRPr="00653611" w:rsidRDefault="006536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1B3C48" w:rsidRPr="00653611" w:rsidRDefault="006536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B3C48" w:rsidRPr="00653611" w:rsidRDefault="006536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1B3C48" w:rsidRPr="00653611" w:rsidRDefault="006536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1B3C48" w:rsidRPr="00653611" w:rsidRDefault="006536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1B3C48" w:rsidRPr="00653611" w:rsidRDefault="006536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1B3C48" w:rsidRDefault="00653611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B3C48" w:rsidRPr="00653611" w:rsidRDefault="006536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1B3C48" w:rsidRPr="00653611" w:rsidRDefault="006536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1B3C48" w:rsidRPr="00653611" w:rsidRDefault="006536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6536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B3C48" w:rsidRPr="00653611" w:rsidRDefault="006536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1B3C48" w:rsidRPr="00653611" w:rsidRDefault="006536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1B3C48" w:rsidRPr="00653611" w:rsidRDefault="006536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1B3C48" w:rsidRPr="00653611" w:rsidRDefault="006536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1B3C48" w:rsidRPr="00653611" w:rsidRDefault="006536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1B3C48" w:rsidRPr="00653611" w:rsidRDefault="006536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1B3C48" w:rsidRPr="00653611" w:rsidRDefault="006536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1B3C48" w:rsidRPr="00653611" w:rsidRDefault="006536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1B3C48" w:rsidRPr="00653611" w:rsidRDefault="006536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1B3C48" w:rsidRPr="00653611" w:rsidRDefault="006536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1B3C48" w:rsidRPr="00653611" w:rsidRDefault="006536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1B3C48" w:rsidRPr="00653611" w:rsidRDefault="006536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1B3C48" w:rsidRPr="00653611" w:rsidRDefault="006536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B3C48" w:rsidRPr="00653611" w:rsidRDefault="006536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1B3C48" w:rsidRPr="00653611" w:rsidRDefault="001B3C48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653611">
      <w:pPr>
        <w:spacing w:after="0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>.;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1B3C48" w:rsidRPr="00653611" w:rsidRDefault="001B3C48">
      <w:pPr>
        <w:rPr>
          <w:lang w:val="ru-RU"/>
        </w:rPr>
        <w:sectPr w:rsidR="001B3C48" w:rsidRPr="00653611">
          <w:pgSz w:w="11906" w:h="16383"/>
          <w:pgMar w:top="1134" w:right="850" w:bottom="1134" w:left="1701" w:header="720" w:footer="720" w:gutter="0"/>
          <w:cols w:space="720"/>
        </w:sectPr>
      </w:pPr>
    </w:p>
    <w:p w:rsidR="001B3C48" w:rsidRPr="00653611" w:rsidRDefault="00653611">
      <w:pPr>
        <w:spacing w:after="0"/>
        <w:ind w:left="120"/>
        <w:rPr>
          <w:lang w:val="ru-RU"/>
        </w:rPr>
      </w:pPr>
      <w:bookmarkStart w:id="10" w:name="block-11693989"/>
      <w:bookmarkEnd w:id="7"/>
      <w:r w:rsidRPr="006536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1B3C48" w:rsidRPr="00653611" w:rsidRDefault="00653611">
      <w:pPr>
        <w:spacing w:after="0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B3C4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</w:tr>
      <w:tr w:rsidR="001B3C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3C48" w:rsidRDefault="001B3C48"/>
        </w:tc>
      </w:tr>
    </w:tbl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Pr="00653611" w:rsidRDefault="00653611">
      <w:pPr>
        <w:spacing w:after="0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1B3C4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Default="001B3C48"/>
        </w:tc>
      </w:tr>
    </w:tbl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Pr="00653611" w:rsidRDefault="00653611">
      <w:pPr>
        <w:spacing w:after="0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1B3C4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1B3C48"/>
        </w:tc>
      </w:tr>
    </w:tbl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Default="00653611">
      <w:pPr>
        <w:spacing w:after="0"/>
        <w:ind w:left="120"/>
      </w:pPr>
      <w:bookmarkStart w:id="11" w:name="block-1169399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3C48" w:rsidRDefault="006536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4382"/>
        <w:gridCol w:w="1059"/>
        <w:gridCol w:w="1841"/>
        <w:gridCol w:w="1910"/>
        <w:gridCol w:w="1483"/>
        <w:gridCol w:w="2221"/>
      </w:tblGrid>
      <w:tr w:rsidR="001B3C48" w:rsidTr="001660DE">
        <w:trPr>
          <w:trHeight w:val="144"/>
          <w:tblCellSpacing w:w="20" w:type="nil"/>
        </w:trPr>
        <w:tc>
          <w:tcPr>
            <w:tcW w:w="11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44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</w:tr>
      <w:tr w:rsidR="001B3C48" w:rsidTr="00166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</w:tr>
      <w:tr w:rsidR="00653611" w:rsidTr="001660DE">
        <w:trPr>
          <w:gridAfter w:val="6"/>
          <w:wAfter w:w="12890" w:type="dxa"/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53611" w:rsidRDefault="00653611">
            <w:pPr>
              <w:spacing w:after="0"/>
            </w:pP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16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704249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A1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5.09.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2C32CA" w:rsidRDefault="002C32CA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3E54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A1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12.09.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A1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19.09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A1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26.09.2024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A60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03.09.202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A1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10.2024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905A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17.10.2024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</w:t>
            </w: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эскиз народного праздничного костюма северных или южных районов России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A1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24.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10.2024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lastRenderedPageBreak/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905A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31.10.2024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905A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7.11.2024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80C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14.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11.2024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1660DE">
            <w:pPr>
              <w:spacing w:after="0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A60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21.11.202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1660DE">
            <w:pPr>
              <w:spacing w:after="0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80C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28.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11.2024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1660DE">
            <w:pPr>
              <w:spacing w:after="0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905A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5.12.2024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1660DE">
            <w:pPr>
              <w:spacing w:after="0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Хохлома: выполняем роспись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80C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12.12.2024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1660DE">
            <w:pPr>
              <w:spacing w:after="0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80C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.12.2024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1660DE">
            <w:pPr>
              <w:spacing w:after="0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Холуй): выполняем творческие работы по мотивам произведений лаковой </w:t>
            </w: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живописи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.12.2024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16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80C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01.2025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BB283C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1660DE">
            <w:pPr>
              <w:spacing w:after="0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80C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.01.2025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16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.01.2025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.01.2025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.02.2025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</w:t>
            </w:r>
            <w:r w:rsidR="00A601E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</w:t>
            </w:r>
            <w:r w:rsidR="00A601E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5.03</w:t>
            </w:r>
            <w:r w:rsidR="00A601E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.04.20245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320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игрушки из мочала: </w:t>
            </w: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коллективную работу в материале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B3C48" w:rsidTr="00166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6188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8618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Default="001B3C48"/>
        </w:tc>
      </w:tr>
    </w:tbl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Default="006536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4357"/>
        <w:gridCol w:w="1232"/>
        <w:gridCol w:w="1841"/>
        <w:gridCol w:w="1910"/>
        <w:gridCol w:w="1507"/>
        <w:gridCol w:w="2221"/>
      </w:tblGrid>
      <w:tr w:rsidR="001B3C4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7">
              <w:r w:rsidR="00653611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8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9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10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11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12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13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14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15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16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17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18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19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20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21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Pr="00430B15" w:rsidRDefault="005D6DB9" w:rsidP="005D6DB9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</w:t>
            </w:r>
            <w:r w:rsidR="00430B15">
              <w:rPr>
                <w:lang w:val="ru-RU"/>
              </w:rPr>
              <w:t>.</w:t>
            </w:r>
            <w:r w:rsidR="00905A6F">
              <w:rPr>
                <w:sz w:val="28"/>
                <w:szCs w:val="28"/>
                <w:lang w:val="ru-RU"/>
              </w:rPr>
              <w:t>2024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22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23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873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24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25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26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27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28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29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30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пространства: проводим </w:t>
            </w: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исследование на тему «Правила перспективы «Сетка Альберти»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31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32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33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34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35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36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37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38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39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40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Default="001B3C48"/>
        </w:tc>
      </w:tr>
    </w:tbl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Default="006536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4300"/>
        <w:gridCol w:w="1286"/>
        <w:gridCol w:w="1841"/>
        <w:gridCol w:w="1910"/>
        <w:gridCol w:w="1423"/>
        <w:gridCol w:w="2221"/>
      </w:tblGrid>
      <w:tr w:rsidR="001B3C48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41">
              <w:r w:rsidR="00653611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42">
              <w:r w:rsidR="00F90EAC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43">
              <w:r w:rsidR="00F90EAC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44">
              <w:r w:rsidR="00F90EAC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45">
              <w:r w:rsidR="00F90EAC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46">
              <w:r w:rsidR="00F90EAC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47">
              <w:r w:rsidR="00F90EAC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48">
              <w:r w:rsidR="00F90EAC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49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50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51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52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53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54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55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56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57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58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59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60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61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62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63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64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65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66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67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68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69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70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71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72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73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BB283C">
            <w:pPr>
              <w:spacing w:after="0"/>
              <w:ind w:left="135"/>
            </w:pPr>
            <w:hyperlink r:id="rId74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Default="001B3C48"/>
        </w:tc>
      </w:tr>
    </w:tbl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Default="00653611">
      <w:pPr>
        <w:spacing w:after="0"/>
        <w:ind w:left="120"/>
      </w:pPr>
      <w:bookmarkStart w:id="12" w:name="block-1169399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B3C48" w:rsidRDefault="006536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B3C48" w:rsidRDefault="00653611">
      <w:pPr>
        <w:spacing w:after="0" w:line="480" w:lineRule="auto"/>
        <w:ind w:left="120"/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6 класс/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653611">
        <w:rPr>
          <w:sz w:val="28"/>
          <w:lang w:val="ru-RU"/>
        </w:rPr>
        <w:br/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653611">
        <w:rPr>
          <w:sz w:val="28"/>
          <w:lang w:val="ru-RU"/>
        </w:rPr>
        <w:br/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8 класс/ Питерских А.С.; под редакцией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653611">
        <w:rPr>
          <w:sz w:val="28"/>
          <w:lang w:val="ru-RU"/>
        </w:rPr>
        <w:br/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5-й класс: учебник, 5 класс/ Горяева Н. А., Островская О. В.; под ред.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653611">
        <w:rPr>
          <w:sz w:val="28"/>
          <w:lang w:val="ru-RU"/>
        </w:rPr>
        <w:br/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учебник, 7 класс/ Питерских А. С., Гуров Г. Е.; под ред.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653611">
        <w:rPr>
          <w:sz w:val="28"/>
          <w:lang w:val="ru-RU"/>
        </w:rPr>
        <w:br/>
      </w:r>
      <w:bookmarkStart w:id="13" w:name="db50a40d-f8ae-4e5d-8e70-919f427dc0ce"/>
      <w:r w:rsidRPr="0065361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учебник, 6 класс/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Л. А.; под ред. </w:t>
      </w:r>
      <w:proofErr w:type="spellStart"/>
      <w:r>
        <w:rPr>
          <w:rFonts w:ascii="Times New Roman" w:hAnsi="Times New Roman"/>
          <w:color w:val="000000"/>
          <w:sz w:val="28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Б. М., </w:t>
      </w:r>
      <w:proofErr w:type="spellStart"/>
      <w:r>
        <w:rPr>
          <w:rFonts w:ascii="Times New Roman" w:hAnsi="Times New Roman"/>
          <w:color w:val="000000"/>
          <w:sz w:val="28"/>
        </w:rPr>
        <w:t>Акционерное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Издательство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Просвещение</w:t>
      </w:r>
      <w:proofErr w:type="spellEnd"/>
      <w:r>
        <w:rPr>
          <w:rFonts w:ascii="Times New Roman" w:hAnsi="Times New Roman"/>
          <w:color w:val="000000"/>
          <w:sz w:val="28"/>
        </w:rPr>
        <w:t>»</w:t>
      </w:r>
      <w:bookmarkEnd w:id="13"/>
      <w:r>
        <w:rPr>
          <w:rFonts w:ascii="Times New Roman" w:hAnsi="Times New Roman"/>
          <w:color w:val="000000"/>
          <w:sz w:val="28"/>
        </w:rPr>
        <w:t>‌​</w:t>
      </w:r>
    </w:p>
    <w:p w:rsidR="001B3C48" w:rsidRPr="00653611" w:rsidRDefault="00653611">
      <w:pPr>
        <w:spacing w:after="0" w:line="480" w:lineRule="auto"/>
        <w:ind w:left="120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6dd35848-e36b-4acb-b5c4-2cdb1dad2998"/>
      <w:r>
        <w:rPr>
          <w:rFonts w:ascii="Times New Roman" w:hAnsi="Times New Roman"/>
          <w:color w:val="000000"/>
          <w:sz w:val="28"/>
        </w:rPr>
        <w:t>http</w:t>
      </w:r>
      <w:r w:rsidRPr="00653611">
        <w:rPr>
          <w:rFonts w:ascii="Times New Roman" w:hAnsi="Times New Roman"/>
          <w:color w:val="000000"/>
          <w:sz w:val="28"/>
          <w:lang w:val="ru-RU"/>
        </w:rPr>
        <w:t>://.</w:t>
      </w:r>
      <w:proofErr w:type="spellStart"/>
      <w:r>
        <w:rPr>
          <w:rFonts w:ascii="Times New Roman" w:hAnsi="Times New Roman"/>
          <w:color w:val="000000"/>
          <w:sz w:val="28"/>
        </w:rPr>
        <w:t>schol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collektion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653611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-Азбука ИЗО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>Музеи мира.</w:t>
      </w:r>
      <w:bookmarkEnd w:id="14"/>
      <w:r w:rsidRPr="00653611">
        <w:rPr>
          <w:rFonts w:ascii="Times New Roman" w:hAnsi="Times New Roman"/>
          <w:color w:val="000000"/>
          <w:sz w:val="28"/>
          <w:lang w:val="ru-RU"/>
        </w:rPr>
        <w:t>‌</w:t>
      </w:r>
    </w:p>
    <w:p w:rsidR="001B3C48" w:rsidRPr="00653611" w:rsidRDefault="00653611">
      <w:pPr>
        <w:spacing w:after="0"/>
        <w:ind w:left="120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</w:p>
    <w:p w:rsidR="001B3C48" w:rsidRPr="00653611" w:rsidRDefault="00653611">
      <w:pPr>
        <w:spacing w:after="0" w:line="480" w:lineRule="auto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B3C48" w:rsidRPr="00653611" w:rsidRDefault="00653611">
      <w:pPr>
        <w:spacing w:after="0" w:line="480" w:lineRule="auto"/>
        <w:ind w:left="120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27f88a84-cde6-45cc-9a12-309dd9b67dab"/>
      <w:r w:rsidRPr="00653611">
        <w:rPr>
          <w:rFonts w:ascii="Times New Roman" w:hAnsi="Times New Roman"/>
          <w:color w:val="000000"/>
          <w:sz w:val="28"/>
          <w:lang w:val="ru-RU"/>
        </w:rPr>
        <w:t>ЦИФРОВЫЕ ОБРАЗОВАТЕЛЬНЫЕ РЕСУРСЫ</w:t>
      </w:r>
      <w:bookmarkEnd w:id="15"/>
      <w:r w:rsidRPr="0065361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653611">
      <w:pPr>
        <w:spacing w:after="0" w:line="480" w:lineRule="auto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B3C48" w:rsidRPr="00653611" w:rsidRDefault="00653611">
      <w:pPr>
        <w:spacing w:after="0" w:line="480" w:lineRule="auto"/>
        <w:ind w:left="120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  <w:r w:rsidRPr="00653611">
        <w:rPr>
          <w:rFonts w:ascii="Times New Roman" w:hAnsi="Times New Roman"/>
          <w:color w:val="333333"/>
          <w:sz w:val="28"/>
          <w:lang w:val="ru-RU"/>
        </w:rPr>
        <w:t>​‌</w:t>
      </w:r>
      <w:r w:rsidRPr="00653611">
        <w:rPr>
          <w:rFonts w:ascii="Times New Roman" w:hAnsi="Times New Roman"/>
          <w:color w:val="000000"/>
          <w:sz w:val="28"/>
          <w:lang w:val="ru-RU"/>
        </w:rPr>
        <w:t>Единая коллекция образовательных ресурсов.</w:t>
      </w:r>
      <w:r w:rsidRPr="00653611">
        <w:rPr>
          <w:sz w:val="28"/>
          <w:lang w:val="ru-RU"/>
        </w:rPr>
        <w:br/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53611">
        <w:rPr>
          <w:rFonts w:ascii="Times New Roman" w:hAnsi="Times New Roman"/>
          <w:color w:val="000000"/>
          <w:sz w:val="28"/>
          <w:lang w:val="ru-RU"/>
        </w:rPr>
        <w:t>;//</w:t>
      </w:r>
      <w:r>
        <w:rPr>
          <w:rFonts w:ascii="Times New Roman" w:hAnsi="Times New Roman"/>
          <w:color w:val="000000"/>
          <w:sz w:val="28"/>
        </w:rPr>
        <w:t>school</w:t>
      </w:r>
      <w:r w:rsidRPr="0065361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collektion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53611">
        <w:rPr>
          <w:sz w:val="28"/>
          <w:lang w:val="ru-RU"/>
        </w:rPr>
        <w:br/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 w:rsidRPr="0065361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53611">
        <w:rPr>
          <w:sz w:val="28"/>
          <w:lang w:val="ru-RU"/>
        </w:rPr>
        <w:br/>
      </w:r>
      <w:bookmarkStart w:id="16" w:name="e2d6e2bf-4893-4145-be02-d49817b4b26f"/>
      <w:bookmarkEnd w:id="16"/>
      <w:r w:rsidRPr="00653611">
        <w:rPr>
          <w:rFonts w:ascii="Times New Roman" w:hAnsi="Times New Roman"/>
          <w:color w:val="333333"/>
          <w:sz w:val="28"/>
          <w:lang w:val="ru-RU"/>
        </w:rPr>
        <w:t>‌</w:t>
      </w: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2"/>
    <w:p w:rsidR="00653611" w:rsidRPr="00653611" w:rsidRDefault="00653611">
      <w:pPr>
        <w:rPr>
          <w:lang w:val="ru-RU"/>
        </w:rPr>
      </w:pPr>
    </w:p>
    <w:sectPr w:rsidR="00653611" w:rsidRPr="006536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72B94"/>
    <w:multiLevelType w:val="multilevel"/>
    <w:tmpl w:val="2D964E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2277A1"/>
    <w:multiLevelType w:val="multilevel"/>
    <w:tmpl w:val="5AE21E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11362C"/>
    <w:multiLevelType w:val="multilevel"/>
    <w:tmpl w:val="EFB24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2A5D87"/>
    <w:multiLevelType w:val="multilevel"/>
    <w:tmpl w:val="AC027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E85144"/>
    <w:multiLevelType w:val="multilevel"/>
    <w:tmpl w:val="CD8E3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C37E22"/>
    <w:multiLevelType w:val="multilevel"/>
    <w:tmpl w:val="6E7E4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FE6779"/>
    <w:multiLevelType w:val="multilevel"/>
    <w:tmpl w:val="CD28F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C48"/>
    <w:rsid w:val="000B535E"/>
    <w:rsid w:val="001660DE"/>
    <w:rsid w:val="00194FC3"/>
    <w:rsid w:val="001B3C48"/>
    <w:rsid w:val="002A50F4"/>
    <w:rsid w:val="002B1074"/>
    <w:rsid w:val="002C32CA"/>
    <w:rsid w:val="00320376"/>
    <w:rsid w:val="003E5435"/>
    <w:rsid w:val="00430B15"/>
    <w:rsid w:val="004D50D0"/>
    <w:rsid w:val="00563FC8"/>
    <w:rsid w:val="005808A0"/>
    <w:rsid w:val="005D6DB9"/>
    <w:rsid w:val="005E3AF8"/>
    <w:rsid w:val="00653611"/>
    <w:rsid w:val="00704249"/>
    <w:rsid w:val="007369D3"/>
    <w:rsid w:val="00774A04"/>
    <w:rsid w:val="008533B5"/>
    <w:rsid w:val="0086188F"/>
    <w:rsid w:val="00873A9C"/>
    <w:rsid w:val="00874AF4"/>
    <w:rsid w:val="00905A6F"/>
    <w:rsid w:val="00950F85"/>
    <w:rsid w:val="00A601ED"/>
    <w:rsid w:val="00B80C67"/>
    <w:rsid w:val="00BA1813"/>
    <w:rsid w:val="00BB283C"/>
    <w:rsid w:val="00BC116E"/>
    <w:rsid w:val="00F9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2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2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2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2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cior.edu.ru" TargetMode="External"/><Relationship Id="rId18" Type="http://schemas.openxmlformats.org/officeDocument/2006/relationships/hyperlink" Target="http://fcior.edu.ru" TargetMode="External"/><Relationship Id="rId26" Type="http://schemas.openxmlformats.org/officeDocument/2006/relationships/hyperlink" Target="http://fcior.edu.ru" TargetMode="External"/><Relationship Id="rId39" Type="http://schemas.openxmlformats.org/officeDocument/2006/relationships/hyperlink" Target="http://fcior.edu.ru" TargetMode="External"/><Relationship Id="rId21" Type="http://schemas.openxmlformats.org/officeDocument/2006/relationships/hyperlink" Target="http://fcior.edu.ru" TargetMode="External"/><Relationship Id="rId34" Type="http://schemas.openxmlformats.org/officeDocument/2006/relationships/hyperlink" Target="http://fcior.edu.ru" TargetMode="External"/><Relationship Id="rId42" Type="http://schemas.openxmlformats.org/officeDocument/2006/relationships/hyperlink" Target="http://fcior.edu.ru" TargetMode="External"/><Relationship Id="rId47" Type="http://schemas.openxmlformats.org/officeDocument/2006/relationships/hyperlink" Target="http://fcior.edu.ru" TargetMode="External"/><Relationship Id="rId50" Type="http://schemas.openxmlformats.org/officeDocument/2006/relationships/hyperlink" Target="http://fcior.edu.ru" TargetMode="External"/><Relationship Id="rId55" Type="http://schemas.openxmlformats.org/officeDocument/2006/relationships/hyperlink" Target="http://fcior.edu.ru" TargetMode="External"/><Relationship Id="rId63" Type="http://schemas.openxmlformats.org/officeDocument/2006/relationships/hyperlink" Target="http://fcior.edu.ru" TargetMode="External"/><Relationship Id="rId68" Type="http://schemas.openxmlformats.org/officeDocument/2006/relationships/hyperlink" Target="http://fcior.edu.ru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fcior.edu.ru" TargetMode="External"/><Relationship Id="rId71" Type="http://schemas.openxmlformats.org/officeDocument/2006/relationships/hyperlink" Target="http://fcior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fcior.edu.ru" TargetMode="External"/><Relationship Id="rId29" Type="http://schemas.openxmlformats.org/officeDocument/2006/relationships/hyperlink" Target="http://fcior.edu.ru" TargetMode="External"/><Relationship Id="rId11" Type="http://schemas.openxmlformats.org/officeDocument/2006/relationships/hyperlink" Target="http://fcior.edu.ru" TargetMode="External"/><Relationship Id="rId24" Type="http://schemas.openxmlformats.org/officeDocument/2006/relationships/hyperlink" Target="http://fcior.edu.ru" TargetMode="External"/><Relationship Id="rId32" Type="http://schemas.openxmlformats.org/officeDocument/2006/relationships/hyperlink" Target="http://fcior.edu.ru" TargetMode="External"/><Relationship Id="rId37" Type="http://schemas.openxmlformats.org/officeDocument/2006/relationships/hyperlink" Target="http://fcior.edu.ru" TargetMode="External"/><Relationship Id="rId40" Type="http://schemas.openxmlformats.org/officeDocument/2006/relationships/hyperlink" Target="http://fcior.edu.ru" TargetMode="External"/><Relationship Id="rId45" Type="http://schemas.openxmlformats.org/officeDocument/2006/relationships/hyperlink" Target="http://fcior.edu.ru" TargetMode="External"/><Relationship Id="rId53" Type="http://schemas.openxmlformats.org/officeDocument/2006/relationships/hyperlink" Target="http://fcior.edu.ru" TargetMode="External"/><Relationship Id="rId58" Type="http://schemas.openxmlformats.org/officeDocument/2006/relationships/hyperlink" Target="http://fcior.edu.ru" TargetMode="External"/><Relationship Id="rId66" Type="http://schemas.openxmlformats.org/officeDocument/2006/relationships/hyperlink" Target="http://fcior.edu.ru" TargetMode="External"/><Relationship Id="rId74" Type="http://schemas.openxmlformats.org/officeDocument/2006/relationships/hyperlink" Target="http://fcior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cior.edu.ru" TargetMode="External"/><Relationship Id="rId23" Type="http://schemas.openxmlformats.org/officeDocument/2006/relationships/hyperlink" Target="http://fcior.edu.ru" TargetMode="External"/><Relationship Id="rId28" Type="http://schemas.openxmlformats.org/officeDocument/2006/relationships/hyperlink" Target="http://fcior.edu.ru" TargetMode="External"/><Relationship Id="rId36" Type="http://schemas.openxmlformats.org/officeDocument/2006/relationships/hyperlink" Target="http://fcior.edu.ru" TargetMode="External"/><Relationship Id="rId49" Type="http://schemas.openxmlformats.org/officeDocument/2006/relationships/hyperlink" Target="http://fcior.edu.ru" TargetMode="External"/><Relationship Id="rId57" Type="http://schemas.openxmlformats.org/officeDocument/2006/relationships/hyperlink" Target="http://fcior.edu.ru" TargetMode="External"/><Relationship Id="rId61" Type="http://schemas.openxmlformats.org/officeDocument/2006/relationships/hyperlink" Target="http://fcior.edu.ru" TargetMode="External"/><Relationship Id="rId10" Type="http://schemas.openxmlformats.org/officeDocument/2006/relationships/hyperlink" Target="http://fcior.edu.ru" TargetMode="External"/><Relationship Id="rId19" Type="http://schemas.openxmlformats.org/officeDocument/2006/relationships/hyperlink" Target="http://fcior.edu.ru" TargetMode="External"/><Relationship Id="rId31" Type="http://schemas.openxmlformats.org/officeDocument/2006/relationships/hyperlink" Target="http://fcior.edu.ru" TargetMode="External"/><Relationship Id="rId44" Type="http://schemas.openxmlformats.org/officeDocument/2006/relationships/hyperlink" Target="http://fcior.edu.ru" TargetMode="External"/><Relationship Id="rId52" Type="http://schemas.openxmlformats.org/officeDocument/2006/relationships/hyperlink" Target="http://fcior.edu.ru" TargetMode="External"/><Relationship Id="rId60" Type="http://schemas.openxmlformats.org/officeDocument/2006/relationships/hyperlink" Target="http://fcior.edu.ru" TargetMode="External"/><Relationship Id="rId65" Type="http://schemas.openxmlformats.org/officeDocument/2006/relationships/hyperlink" Target="http://fcior.edu.ru" TargetMode="External"/><Relationship Id="rId73" Type="http://schemas.openxmlformats.org/officeDocument/2006/relationships/hyperlink" Target="http://fcior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" TargetMode="External"/><Relationship Id="rId14" Type="http://schemas.openxmlformats.org/officeDocument/2006/relationships/hyperlink" Target="http://fcior.edu.ru" TargetMode="External"/><Relationship Id="rId22" Type="http://schemas.openxmlformats.org/officeDocument/2006/relationships/hyperlink" Target="http://fcior.edu.ru" TargetMode="External"/><Relationship Id="rId27" Type="http://schemas.openxmlformats.org/officeDocument/2006/relationships/hyperlink" Target="http://fcior.edu.ru" TargetMode="External"/><Relationship Id="rId30" Type="http://schemas.openxmlformats.org/officeDocument/2006/relationships/hyperlink" Target="http://fcior.edu.ru" TargetMode="External"/><Relationship Id="rId35" Type="http://schemas.openxmlformats.org/officeDocument/2006/relationships/hyperlink" Target="http://fcior.edu.ru" TargetMode="External"/><Relationship Id="rId43" Type="http://schemas.openxmlformats.org/officeDocument/2006/relationships/hyperlink" Target="http://fcior.edu.ru" TargetMode="External"/><Relationship Id="rId48" Type="http://schemas.openxmlformats.org/officeDocument/2006/relationships/hyperlink" Target="http://fcior.edu.ru" TargetMode="External"/><Relationship Id="rId56" Type="http://schemas.openxmlformats.org/officeDocument/2006/relationships/hyperlink" Target="http://fcior.edu.ru" TargetMode="External"/><Relationship Id="rId64" Type="http://schemas.openxmlformats.org/officeDocument/2006/relationships/hyperlink" Target="http://fcior.edu.ru" TargetMode="External"/><Relationship Id="rId69" Type="http://schemas.openxmlformats.org/officeDocument/2006/relationships/hyperlink" Target="http://fcior.edu.ru" TargetMode="External"/><Relationship Id="rId8" Type="http://schemas.openxmlformats.org/officeDocument/2006/relationships/hyperlink" Target="http://fcior.edu.ru" TargetMode="External"/><Relationship Id="rId51" Type="http://schemas.openxmlformats.org/officeDocument/2006/relationships/hyperlink" Target="http://fcior.edu.ru" TargetMode="External"/><Relationship Id="rId72" Type="http://schemas.openxmlformats.org/officeDocument/2006/relationships/hyperlink" Target="http://fcior.edu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fcior.edu.ru" TargetMode="External"/><Relationship Id="rId17" Type="http://schemas.openxmlformats.org/officeDocument/2006/relationships/hyperlink" Target="http://fcior.edu.ru" TargetMode="External"/><Relationship Id="rId25" Type="http://schemas.openxmlformats.org/officeDocument/2006/relationships/hyperlink" Target="http://fcior.edu.ru" TargetMode="External"/><Relationship Id="rId33" Type="http://schemas.openxmlformats.org/officeDocument/2006/relationships/hyperlink" Target="http://fcior.edu.ru" TargetMode="External"/><Relationship Id="rId38" Type="http://schemas.openxmlformats.org/officeDocument/2006/relationships/hyperlink" Target="http://fcior.edu.ru" TargetMode="External"/><Relationship Id="rId46" Type="http://schemas.openxmlformats.org/officeDocument/2006/relationships/hyperlink" Target="http://fcior.edu.ru" TargetMode="External"/><Relationship Id="rId59" Type="http://schemas.openxmlformats.org/officeDocument/2006/relationships/hyperlink" Target="http://fcior.edu.ru" TargetMode="External"/><Relationship Id="rId67" Type="http://schemas.openxmlformats.org/officeDocument/2006/relationships/hyperlink" Target="http://fcior.edu.ru" TargetMode="External"/><Relationship Id="rId20" Type="http://schemas.openxmlformats.org/officeDocument/2006/relationships/hyperlink" Target="http://fcior.edu.ru" TargetMode="External"/><Relationship Id="rId41" Type="http://schemas.openxmlformats.org/officeDocument/2006/relationships/hyperlink" Target="http://fcior.edu.ru" TargetMode="External"/><Relationship Id="rId54" Type="http://schemas.openxmlformats.org/officeDocument/2006/relationships/hyperlink" Target="http://fcior.edu.ru" TargetMode="External"/><Relationship Id="rId62" Type="http://schemas.openxmlformats.org/officeDocument/2006/relationships/hyperlink" Target="http://fcior.edu.ru" TargetMode="External"/><Relationship Id="rId70" Type="http://schemas.openxmlformats.org/officeDocument/2006/relationships/hyperlink" Target="http://fcior.edu.ru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14131</Words>
  <Characters>80552</Characters>
  <Application>Microsoft Office Word</Application>
  <DocSecurity>0</DocSecurity>
  <Lines>671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PC139TT</dc:creator>
  <cp:lastModifiedBy>каб43</cp:lastModifiedBy>
  <cp:revision>2</cp:revision>
  <dcterms:created xsi:type="dcterms:W3CDTF">2024-09-04T11:53:00Z</dcterms:created>
  <dcterms:modified xsi:type="dcterms:W3CDTF">2024-09-04T11:53:00Z</dcterms:modified>
</cp:coreProperties>
</file>